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0A" w:rsidRDefault="008A6A0A" w:rsidP="00A83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E4" w:rsidRPr="00D63BFD" w:rsidRDefault="005D23E4" w:rsidP="005D23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Pr="00D63BFD">
        <w:rPr>
          <w:rFonts w:ascii="Times New Roman" w:hAnsi="Times New Roman" w:cs="Times New Roman"/>
          <w:sz w:val="18"/>
          <w:szCs w:val="18"/>
        </w:rPr>
        <w:t>2</w:t>
      </w:r>
    </w:p>
    <w:p w:rsidR="005D23E4" w:rsidRPr="005D23E4" w:rsidRDefault="005D23E4" w:rsidP="005D23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D23E4">
        <w:rPr>
          <w:rFonts w:ascii="Times New Roman" w:hAnsi="Times New Roman" w:cs="Times New Roman"/>
          <w:sz w:val="18"/>
          <w:szCs w:val="18"/>
        </w:rPr>
        <w:tab/>
        <w:t xml:space="preserve">к Договору об участии в партнерской программе (публичной оферте) </w:t>
      </w:r>
    </w:p>
    <w:p w:rsidR="008A6A0A" w:rsidRDefault="005D23E4" w:rsidP="005D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3E4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D63BFD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5D23E4">
        <w:rPr>
          <w:rFonts w:ascii="Times New Roman" w:hAnsi="Times New Roman" w:cs="Times New Roman"/>
          <w:sz w:val="18"/>
          <w:szCs w:val="18"/>
          <w:lang w:val="en-US"/>
        </w:rPr>
        <w:t>sarafanfan</w:t>
      </w:r>
      <w:proofErr w:type="spellEnd"/>
      <w:r w:rsidRPr="00D63BFD">
        <w:rPr>
          <w:rFonts w:ascii="Times New Roman" w:hAnsi="Times New Roman" w:cs="Times New Roman"/>
          <w:sz w:val="18"/>
          <w:szCs w:val="18"/>
        </w:rPr>
        <w:t>.</w:t>
      </w:r>
      <w:r w:rsidRPr="005D23E4">
        <w:rPr>
          <w:rFonts w:ascii="Times New Roman" w:hAnsi="Times New Roman" w:cs="Times New Roman"/>
          <w:sz w:val="18"/>
          <w:szCs w:val="18"/>
          <w:lang w:val="en-US"/>
        </w:rPr>
        <w:t>com</w:t>
      </w:r>
    </w:p>
    <w:p w:rsidR="008A6A0A" w:rsidRDefault="008A6A0A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E0" w:rsidRDefault="003A36E0" w:rsidP="003A3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Акт оказанных услуг №______</w:t>
      </w:r>
    </w:p>
    <w:p w:rsidR="005A482B" w:rsidRDefault="003A36E0" w:rsidP="003A3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5A482B">
        <w:rPr>
          <w:rFonts w:ascii="Times New Roman" w:hAnsi="Times New Roman" w:cs="Times New Roman"/>
          <w:sz w:val="24"/>
          <w:szCs w:val="24"/>
        </w:rPr>
        <w:t>Отчет Партнера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0"/>
    <w:p w:rsidR="005A482B" w:rsidRDefault="005A482B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2B" w:rsidRDefault="005A482B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2B" w:rsidRDefault="005A482B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 Новгород                                                                             «__»_______20__г</w:t>
      </w:r>
    </w:p>
    <w:p w:rsidR="005A482B" w:rsidRDefault="005A482B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2B" w:rsidRDefault="005A482B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82B" w:rsidRDefault="005A482B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751BC">
        <w:rPr>
          <w:rFonts w:ascii="Times New Roman" w:hAnsi="Times New Roman" w:cs="Times New Roman"/>
          <w:sz w:val="24"/>
          <w:szCs w:val="24"/>
        </w:rPr>
        <w:t xml:space="preserve">   Статус ______________</w:t>
      </w:r>
    </w:p>
    <w:p w:rsidR="005A482B" w:rsidRDefault="005A482B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отчета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 по __________ </w:t>
      </w:r>
    </w:p>
    <w:p w:rsidR="00A751BC" w:rsidRDefault="00A751BC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6E0" w:rsidRPr="00560318" w:rsidRDefault="00560318" w:rsidP="005603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партнерского вознаграждения</w:t>
      </w:r>
    </w:p>
    <w:tbl>
      <w:tblPr>
        <w:tblStyle w:val="a8"/>
        <w:tblW w:w="0" w:type="auto"/>
        <w:tblLook w:val="04A0"/>
      </w:tblPr>
      <w:tblGrid>
        <w:gridCol w:w="959"/>
        <w:gridCol w:w="1775"/>
        <w:gridCol w:w="1367"/>
        <w:gridCol w:w="1367"/>
        <w:gridCol w:w="1367"/>
        <w:gridCol w:w="1368"/>
        <w:gridCol w:w="1368"/>
      </w:tblGrid>
      <w:tr w:rsidR="003A36E0" w:rsidTr="003A36E0">
        <w:tc>
          <w:tcPr>
            <w:tcW w:w="959" w:type="dxa"/>
          </w:tcPr>
          <w:p w:rsidR="003A36E0" w:rsidRP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775" w:type="dxa"/>
          </w:tcPr>
          <w:p w:rsidR="003A36E0" w:rsidRP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№заказа</w:t>
            </w:r>
          </w:p>
        </w:tc>
        <w:tc>
          <w:tcPr>
            <w:tcW w:w="136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</w:t>
            </w:r>
          </w:p>
          <w:p w:rsidR="003A36E0" w:rsidRP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заказа</w:t>
            </w:r>
          </w:p>
        </w:tc>
        <w:tc>
          <w:tcPr>
            <w:tcW w:w="1367" w:type="dxa"/>
          </w:tcPr>
          <w:p w:rsidR="003A36E0" w:rsidRP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367" w:type="dxa"/>
          </w:tcPr>
          <w:p w:rsidR="003A36E0" w:rsidRP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по уровню</w:t>
            </w:r>
          </w:p>
        </w:tc>
        <w:tc>
          <w:tcPr>
            <w:tcW w:w="1368" w:type="dxa"/>
          </w:tcPr>
          <w:p w:rsidR="003A36E0" w:rsidRP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по статусу</w:t>
            </w:r>
          </w:p>
        </w:tc>
        <w:tc>
          <w:tcPr>
            <w:tcW w:w="1368" w:type="dxa"/>
          </w:tcPr>
          <w:p w:rsidR="003A36E0" w:rsidRPr="003A36E0" w:rsidRDefault="003A36E0" w:rsidP="008A6A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Начислено баллов</w:t>
            </w:r>
          </w:p>
        </w:tc>
      </w:tr>
      <w:tr w:rsidR="003A36E0" w:rsidTr="003A36E0">
        <w:tc>
          <w:tcPr>
            <w:tcW w:w="959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E0" w:rsidTr="003A36E0">
        <w:tc>
          <w:tcPr>
            <w:tcW w:w="959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6E0" w:rsidTr="00532BF0">
        <w:tc>
          <w:tcPr>
            <w:tcW w:w="8203" w:type="dxa"/>
            <w:gridSpan w:val="6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82B" w:rsidRPr="00560318" w:rsidRDefault="00560318" w:rsidP="005603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Конвертация  начисленного партнерского вознаграждения </w:t>
      </w:r>
    </w:p>
    <w:tbl>
      <w:tblPr>
        <w:tblStyle w:val="a8"/>
        <w:tblW w:w="0" w:type="auto"/>
        <w:tblLook w:val="04A0"/>
      </w:tblPr>
      <w:tblGrid>
        <w:gridCol w:w="4287"/>
        <w:gridCol w:w="1128"/>
        <w:gridCol w:w="1373"/>
        <w:gridCol w:w="1400"/>
        <w:gridCol w:w="1383"/>
      </w:tblGrid>
      <w:tr w:rsidR="003A36E0" w:rsidTr="003A36E0">
        <w:tc>
          <w:tcPr>
            <w:tcW w:w="4361" w:type="dxa"/>
          </w:tcPr>
          <w:p w:rsidR="003A36E0" w:rsidRDefault="00560318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6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3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A36E0" w:rsidTr="003A36E0">
        <w:tc>
          <w:tcPr>
            <w:tcW w:w="4361" w:type="dxa"/>
          </w:tcPr>
          <w:p w:rsidR="003A36E0" w:rsidRPr="00560318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Оказана услуга по продвижению Товара на сайте </w:t>
            </w:r>
            <w:proofErr w:type="spellStart"/>
            <w:r w:rsidR="00560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sarafanfan</w:t>
            </w:r>
            <w:proofErr w:type="spellEnd"/>
            <w:r w:rsidR="00560318" w:rsidRPr="005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0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34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A36E0" w:rsidRDefault="003A36E0" w:rsidP="008A6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318" w:rsidRDefault="00560318" w:rsidP="005603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баллов на  начало периода _____________</w:t>
      </w:r>
    </w:p>
    <w:p w:rsidR="00560318" w:rsidRDefault="00560318" w:rsidP="005603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На конец периода ______________</w:t>
      </w:r>
    </w:p>
    <w:p w:rsidR="00560318" w:rsidRDefault="00560318" w:rsidP="0056031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  баллами партнерского вознаграждения  </w:t>
      </w:r>
    </w:p>
    <w:p w:rsidR="00560318" w:rsidRDefault="00560318" w:rsidP="0056031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Накопление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____________   _____________</w:t>
      </w:r>
    </w:p>
    <w:p w:rsidR="00560318" w:rsidRPr="00560318" w:rsidRDefault="00560318" w:rsidP="00560318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60318">
        <w:rPr>
          <w:rFonts w:ascii="Times New Roman" w:hAnsi="Times New Roman" w:cs="Times New Roman"/>
          <w:sz w:val="16"/>
          <w:szCs w:val="16"/>
        </w:rPr>
        <w:t>Баллы                    Руб</w:t>
      </w:r>
      <w:proofErr w:type="gramStart"/>
      <w:r w:rsidRPr="00560318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560318">
        <w:rPr>
          <w:rFonts w:ascii="Times New Roman" w:hAnsi="Times New Roman" w:cs="Times New Roman"/>
          <w:sz w:val="16"/>
          <w:szCs w:val="16"/>
        </w:rPr>
        <w:t>оп.</w:t>
      </w:r>
    </w:p>
    <w:p w:rsidR="003A36E0" w:rsidRDefault="003A36E0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18" w:rsidRDefault="00560318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Отказ от вознаграждения: ____________     _______________</w:t>
      </w:r>
    </w:p>
    <w:p w:rsidR="00560318" w:rsidRDefault="00560318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18" w:rsidRDefault="00560318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Перевод  в пользу Партнеров:</w:t>
      </w:r>
    </w:p>
    <w:p w:rsidR="00560318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    ______________</w:t>
      </w:r>
    </w:p>
    <w:p w:rsidR="007303A4" w:rsidRPr="007303A4" w:rsidRDefault="007303A4" w:rsidP="008A6A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3A4">
        <w:rPr>
          <w:rFonts w:ascii="Times New Roman" w:hAnsi="Times New Roman" w:cs="Times New Roman"/>
          <w:sz w:val="16"/>
          <w:szCs w:val="16"/>
        </w:rPr>
        <w:t>Название Партнера           баллы               руб</w:t>
      </w:r>
      <w:proofErr w:type="gramStart"/>
      <w:r w:rsidRPr="007303A4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303A4">
        <w:rPr>
          <w:rFonts w:ascii="Times New Roman" w:hAnsi="Times New Roman" w:cs="Times New Roman"/>
          <w:sz w:val="16"/>
          <w:szCs w:val="16"/>
        </w:rPr>
        <w:t>оп.</w:t>
      </w:r>
    </w:p>
    <w:p w:rsidR="007303A4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  ___________    ______________</w:t>
      </w:r>
    </w:p>
    <w:p w:rsidR="007303A4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______________________  ___________    ______________</w:t>
      </w:r>
    </w:p>
    <w:p w:rsidR="00560318" w:rsidRDefault="00560318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A4" w:rsidRDefault="007303A4" w:rsidP="007303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Перечисление </w:t>
      </w:r>
    </w:p>
    <w:p w:rsidR="007303A4" w:rsidRDefault="007303A4" w:rsidP="007303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собственный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/счет:  _____________  _________________</w:t>
      </w:r>
    </w:p>
    <w:p w:rsidR="007303A4" w:rsidRDefault="007303A4" w:rsidP="007303A4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303A4">
        <w:rPr>
          <w:rFonts w:ascii="Times New Roman" w:hAnsi="Times New Roman" w:cs="Times New Roman"/>
          <w:sz w:val="16"/>
          <w:szCs w:val="16"/>
        </w:rPr>
        <w:t>баллы                        руб</w:t>
      </w:r>
      <w:proofErr w:type="gramStart"/>
      <w:r w:rsidRPr="007303A4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303A4">
        <w:rPr>
          <w:rFonts w:ascii="Times New Roman" w:hAnsi="Times New Roman" w:cs="Times New Roman"/>
          <w:sz w:val="16"/>
          <w:szCs w:val="16"/>
        </w:rPr>
        <w:t>оп.</w:t>
      </w:r>
    </w:p>
    <w:p w:rsidR="007303A4" w:rsidRDefault="007303A4" w:rsidP="007303A4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03A4" w:rsidRDefault="007303A4" w:rsidP="007303A4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03A4" w:rsidRDefault="007303A4" w:rsidP="007303A4">
      <w:pPr>
        <w:pStyle w:val="a3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303A4" w:rsidRPr="007303A4" w:rsidRDefault="007303A4" w:rsidP="007303A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318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Сайта                                                              Партнер</w:t>
      </w:r>
    </w:p>
    <w:p w:rsidR="007303A4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A4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Сарафанфан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                             __________________</w:t>
      </w:r>
    </w:p>
    <w:p w:rsidR="007303A4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__________________</w:t>
      </w:r>
    </w:p>
    <w:p w:rsidR="007303A4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3A4" w:rsidRPr="007303A4" w:rsidRDefault="007303A4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/_____________                                                  ______________/__________</w:t>
      </w:r>
    </w:p>
    <w:p w:rsidR="00560318" w:rsidRDefault="00560318" w:rsidP="008A6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0318" w:rsidSect="00FB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2CC2"/>
    <w:multiLevelType w:val="hybridMultilevel"/>
    <w:tmpl w:val="B94E83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5A97ACE"/>
    <w:multiLevelType w:val="hybridMultilevel"/>
    <w:tmpl w:val="2CC2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3658F"/>
    <w:multiLevelType w:val="hybridMultilevel"/>
    <w:tmpl w:val="403E06D8"/>
    <w:lvl w:ilvl="0" w:tplc="504E4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65AA5"/>
    <w:multiLevelType w:val="hybridMultilevel"/>
    <w:tmpl w:val="E8B88872"/>
    <w:lvl w:ilvl="0" w:tplc="504E4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5A3"/>
    <w:rsid w:val="00033467"/>
    <w:rsid w:val="000D7176"/>
    <w:rsid w:val="0014186A"/>
    <w:rsid w:val="00146E46"/>
    <w:rsid w:val="00151EC6"/>
    <w:rsid w:val="001D11DB"/>
    <w:rsid w:val="001D61F2"/>
    <w:rsid w:val="001E6631"/>
    <w:rsid w:val="00297457"/>
    <w:rsid w:val="003A36E0"/>
    <w:rsid w:val="0042569C"/>
    <w:rsid w:val="0045153C"/>
    <w:rsid w:val="004A6F71"/>
    <w:rsid w:val="00540082"/>
    <w:rsid w:val="00560318"/>
    <w:rsid w:val="00564DDD"/>
    <w:rsid w:val="005A482B"/>
    <w:rsid w:val="005D23E4"/>
    <w:rsid w:val="006005A3"/>
    <w:rsid w:val="00642ACA"/>
    <w:rsid w:val="00651B3B"/>
    <w:rsid w:val="007303A4"/>
    <w:rsid w:val="00770514"/>
    <w:rsid w:val="007C11BE"/>
    <w:rsid w:val="00814721"/>
    <w:rsid w:val="00815F74"/>
    <w:rsid w:val="00856667"/>
    <w:rsid w:val="00874574"/>
    <w:rsid w:val="00882F28"/>
    <w:rsid w:val="008A6A0A"/>
    <w:rsid w:val="00900FC3"/>
    <w:rsid w:val="00917217"/>
    <w:rsid w:val="00A751BC"/>
    <w:rsid w:val="00A76336"/>
    <w:rsid w:val="00A83797"/>
    <w:rsid w:val="00A96F7C"/>
    <w:rsid w:val="00A97447"/>
    <w:rsid w:val="00AD258F"/>
    <w:rsid w:val="00B03562"/>
    <w:rsid w:val="00B3201E"/>
    <w:rsid w:val="00B379C1"/>
    <w:rsid w:val="00BA67B1"/>
    <w:rsid w:val="00BB0428"/>
    <w:rsid w:val="00BF3B45"/>
    <w:rsid w:val="00C466D1"/>
    <w:rsid w:val="00C7419B"/>
    <w:rsid w:val="00CC04A4"/>
    <w:rsid w:val="00D07323"/>
    <w:rsid w:val="00D63BFD"/>
    <w:rsid w:val="00D64F4C"/>
    <w:rsid w:val="00DB6265"/>
    <w:rsid w:val="00EA0223"/>
    <w:rsid w:val="00ED0AB2"/>
    <w:rsid w:val="00EF3500"/>
    <w:rsid w:val="00F2499B"/>
    <w:rsid w:val="00FB04C7"/>
    <w:rsid w:val="00FB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741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A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C7419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9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3A3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Руслан Кленов</cp:lastModifiedBy>
  <cp:revision>2</cp:revision>
  <dcterms:created xsi:type="dcterms:W3CDTF">2020-05-25T08:55:00Z</dcterms:created>
  <dcterms:modified xsi:type="dcterms:W3CDTF">2020-05-25T08:55:00Z</dcterms:modified>
</cp:coreProperties>
</file>